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8A2" w:rsidRDefault="00A85F64">
      <w:r>
        <w:t xml:space="preserve">Hi , </w:t>
      </w:r>
    </w:p>
    <w:p w:rsidR="00A85F64" w:rsidRDefault="00FB2529">
      <w:r w:rsidRPr="00FB2529">
        <w:t>I have a report that does not calculate well.</w:t>
      </w:r>
    </w:p>
    <w:p w:rsidR="00FB2529" w:rsidRDefault="00FB2529">
      <w:r>
        <w:t>The variable</w:t>
      </w:r>
      <w:r w:rsidR="00C97287">
        <w:t xml:space="preserve"> TOTAL_IMPORTE</w:t>
      </w:r>
      <w:r>
        <w:t xml:space="preserve"> represents the sum of ah_facturas.importe which is placed inside a databand.</w:t>
      </w:r>
    </w:p>
    <w:p w:rsidR="00FB2529" w:rsidRDefault="00FB2529"/>
    <w:p w:rsidR="00A85F64" w:rsidRDefault="00A85F64">
      <w:bookmarkStart w:id="0" w:name="_GoBack"/>
      <w:r>
        <w:rPr>
          <w:lang w:eastAsia="es-ES"/>
        </w:rPr>
        <w:drawing>
          <wp:inline distT="0" distB="0" distL="0" distR="0">
            <wp:extent cx="5403215" cy="1388110"/>
            <wp:effectExtent l="0" t="0" r="6985" b="254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215" cy="138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A85F64" w:rsidRDefault="00A85F64"/>
    <w:p w:rsidR="00A85F64" w:rsidRDefault="00A85F64">
      <w:r>
        <w:rPr>
          <w:lang w:eastAsia="es-ES"/>
        </w:rPr>
        <w:drawing>
          <wp:inline distT="0" distB="0" distL="0" distR="0">
            <wp:extent cx="5394960" cy="215328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215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F64" w:rsidRDefault="00A85F64"/>
    <w:p w:rsidR="00FB2529" w:rsidRDefault="00FB2529" w:rsidP="00C97287">
      <w:r w:rsidRPr="00C97287">
        <w:t>This variable is in two places of the report but the calculations show them wrong when there is only one line left on the next page.</w:t>
      </w:r>
    </w:p>
    <w:p w:rsidR="00A85F64" w:rsidRDefault="00910AE4">
      <w:r>
        <w:rPr>
          <w:lang w:eastAsia="es-ES"/>
        </w:rPr>
        <w:lastRenderedPageBreak/>
        <w:drawing>
          <wp:inline distT="0" distB="0" distL="0" distR="0">
            <wp:extent cx="5394960" cy="4281170"/>
            <wp:effectExtent l="0" t="0" r="0" b="508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428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F64" w:rsidRDefault="00910AE4">
      <w:r>
        <w:rPr>
          <w:lang w:eastAsia="es-ES"/>
        </w:rPr>
        <w:drawing>
          <wp:inline distT="0" distB="0" distL="0" distR="0">
            <wp:extent cx="5394960" cy="3682365"/>
            <wp:effectExtent l="0" t="0" r="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368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F64" w:rsidRDefault="00910AE4">
      <w:r>
        <w:rPr>
          <w:lang w:eastAsia="es-ES"/>
        </w:rPr>
        <w:lastRenderedPageBreak/>
        <w:drawing>
          <wp:inline distT="0" distB="0" distL="0" distR="0">
            <wp:extent cx="2244725" cy="6982460"/>
            <wp:effectExtent l="0" t="0" r="3175" b="889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725" cy="698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AE4" w:rsidRDefault="00910AE4"/>
    <w:p w:rsidR="00FB2529" w:rsidRPr="00C97287" w:rsidRDefault="00FB2529" w:rsidP="00C97287">
      <w:r w:rsidRPr="00C97287">
        <w:t>The last row should not be added.</w:t>
      </w:r>
      <w:r w:rsidRPr="00C97287">
        <w:t xml:space="preserve"> </w:t>
      </w:r>
      <w:r w:rsidRPr="00C97287">
        <w:t>What I do wrong</w:t>
      </w:r>
      <w:r w:rsidRPr="00C97287">
        <w:t>?</w:t>
      </w:r>
    </w:p>
    <w:p w:rsidR="00FB2529" w:rsidRDefault="00C97287" w:rsidP="00C97287">
      <w:r>
        <w:t>Thanks in advance.</w:t>
      </w:r>
    </w:p>
    <w:p w:rsidR="00C97287" w:rsidRPr="00C97287" w:rsidRDefault="00C97287" w:rsidP="00C97287"/>
    <w:p w:rsidR="00FB2529" w:rsidRDefault="00FB2529" w:rsidP="00FB2529">
      <w:pPr>
        <w:pStyle w:val="HTMLconformatoprevio"/>
        <w:rPr>
          <w:lang w:val="en"/>
        </w:rPr>
      </w:pPr>
    </w:p>
    <w:p w:rsidR="00FB2529" w:rsidRDefault="00FB2529" w:rsidP="00FB2529">
      <w:pPr>
        <w:pStyle w:val="HTMLconformatoprevio"/>
      </w:pPr>
    </w:p>
    <w:p w:rsidR="00FB2529" w:rsidRDefault="00FB2529" w:rsidP="00FB2529">
      <w:pPr>
        <w:pStyle w:val="HTMLconformatoprevio"/>
      </w:pPr>
    </w:p>
    <w:p w:rsidR="00910AE4" w:rsidRDefault="00910AE4"/>
    <w:sectPr w:rsidR="00910A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F64"/>
    <w:rsid w:val="00842779"/>
    <w:rsid w:val="00910AE4"/>
    <w:rsid w:val="009A28A2"/>
    <w:rsid w:val="00A85F64"/>
    <w:rsid w:val="00C97287"/>
    <w:rsid w:val="00FB2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0956B3-464F-4C21-84FF-66FA3F6FD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FB25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noProof w:val="0"/>
      <w:sz w:val="20"/>
      <w:szCs w:val="20"/>
      <w:lang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FB2529"/>
    <w:rPr>
      <w:rFonts w:ascii="Courier New" w:eastAsia="Times New Roman" w:hAnsi="Courier New" w:cs="Courier New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96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9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6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766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37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06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92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891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13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67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02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79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81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1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10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58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NGallego</dc:creator>
  <cp:keywords/>
  <dc:description/>
  <cp:lastModifiedBy>NGallego</cp:lastModifiedBy>
  <cp:revision>1</cp:revision>
  <dcterms:created xsi:type="dcterms:W3CDTF">2018-07-18T06:31:00Z</dcterms:created>
  <dcterms:modified xsi:type="dcterms:W3CDTF">2018-07-18T07:15:00Z</dcterms:modified>
</cp:coreProperties>
</file>