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88"/>
        <w:gridCol w:w="2693"/>
        <w:gridCol w:w="1347"/>
        <w:gridCol w:w="659"/>
        <w:gridCol w:w="301"/>
        <w:gridCol w:w="72"/>
        <w:gridCol w:w="243"/>
        <w:gridCol w:w="874"/>
        <w:gridCol w:w="244"/>
        <w:gridCol w:w="544"/>
        <w:gridCol w:w="1132"/>
        <w:gridCol w:w="1018"/>
        <w:gridCol w:w="687"/>
        <w:gridCol w:w="86"/>
        <w:gridCol w:w="545"/>
        <w:gridCol w:w="1848"/>
        <w:gridCol w:w="817"/>
        <w:gridCol w:w="946"/>
        <w:gridCol w:w="888"/>
        <w:gridCol w:w="903"/>
      </w:tblGrid>
      <w:tr w:rsidR="00227EFD">
        <w:trPr>
          <w:trHeight w:hRule="exact" w:val="430"/>
        </w:trPr>
        <w:tc>
          <w:tcPr>
            <w:tcW w:w="6003" w:type="dxa"/>
            <w:gridSpan w:val="7"/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VI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Ệ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N HUY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Ế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T H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Ọ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C - TRUY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Ề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2"/>
              </w:rPr>
              <w:t>N MÁU TRUNG ƯƠNG</w:t>
            </w:r>
          </w:p>
        </w:tc>
        <w:tc>
          <w:tcPr>
            <w:tcW w:w="10532" w:type="dxa"/>
            <w:gridSpan w:val="13"/>
          </w:tcPr>
          <w:p w:rsidR="00227EFD" w:rsidRDefault="00227EFD"/>
        </w:tc>
      </w:tr>
      <w:tr w:rsidR="00227EFD">
        <w:trPr>
          <w:trHeight w:hRule="exact" w:val="28"/>
        </w:trPr>
        <w:tc>
          <w:tcPr>
            <w:tcW w:w="16535" w:type="dxa"/>
            <w:gridSpan w:val="20"/>
          </w:tcPr>
          <w:p w:rsidR="00227EFD" w:rsidRDefault="00227EFD"/>
        </w:tc>
      </w:tr>
      <w:tr w:rsidR="00227EFD">
        <w:trPr>
          <w:trHeight w:hRule="exact" w:val="430"/>
        </w:trPr>
        <w:tc>
          <w:tcPr>
            <w:tcW w:w="5387" w:type="dxa"/>
            <w:gridSpan w:val="4"/>
          </w:tcPr>
          <w:p w:rsidR="00227EFD" w:rsidRDefault="00227EFD"/>
        </w:tc>
        <w:tc>
          <w:tcPr>
            <w:tcW w:w="5201" w:type="dxa"/>
            <w:gridSpan w:val="10"/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DANH SÁCH NGƯ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Ờ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I HI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Ế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N MÁU B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Ị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 xml:space="preserve"> LO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Ạ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6"/>
              </w:rPr>
              <w:t>I</w:t>
            </w:r>
          </w:p>
        </w:tc>
        <w:tc>
          <w:tcPr>
            <w:tcW w:w="5947" w:type="dxa"/>
            <w:gridSpan w:val="6"/>
          </w:tcPr>
          <w:p w:rsidR="00227EFD" w:rsidRDefault="00227EFD"/>
        </w:tc>
      </w:tr>
      <w:tr w:rsidR="00227EFD">
        <w:trPr>
          <w:trHeight w:hRule="exact" w:val="287"/>
        </w:trPr>
        <w:tc>
          <w:tcPr>
            <w:tcW w:w="5387" w:type="dxa"/>
            <w:gridSpan w:val="4"/>
          </w:tcPr>
          <w:p w:rsidR="00227EFD" w:rsidRDefault="00227EFD"/>
        </w:tc>
        <w:tc>
          <w:tcPr>
            <w:tcW w:w="5115" w:type="dxa"/>
            <w:gridSpan w:val="9"/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  <w:t>T</w:t>
            </w:r>
            <w:r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  <w:t>ừ</w:t>
            </w:r>
            <w:r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  <w:t xml:space="preserve"> ngày: 01/09/2012 Đ</w:t>
            </w:r>
            <w:r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  <w:t>ế</w:t>
            </w:r>
            <w:r>
              <w:rPr>
                <w:rFonts w:ascii="Arial" w:eastAsia="Arial" w:hAnsi="Arial" w:cs="Arial"/>
                <w:i/>
                <w:color w:val="000000"/>
                <w:spacing w:val="-2"/>
                <w:sz w:val="20"/>
              </w:rPr>
              <w:t>n ngày 30/09/2012</w:t>
            </w:r>
          </w:p>
        </w:tc>
        <w:tc>
          <w:tcPr>
            <w:tcW w:w="6033" w:type="dxa"/>
            <w:gridSpan w:val="7"/>
          </w:tcPr>
          <w:p w:rsidR="00227EFD" w:rsidRDefault="00227EFD"/>
        </w:tc>
      </w:tr>
      <w:tr w:rsidR="00227EFD">
        <w:trPr>
          <w:trHeight w:hRule="exact" w:val="72"/>
        </w:trPr>
        <w:tc>
          <w:tcPr>
            <w:tcW w:w="16535" w:type="dxa"/>
            <w:gridSpan w:val="20"/>
          </w:tcPr>
          <w:p w:rsidR="00227EFD" w:rsidRDefault="00227EFD"/>
        </w:tc>
      </w:tr>
      <w:tr w:rsidR="00227EFD">
        <w:trPr>
          <w:trHeight w:hRule="exact" w:val="329"/>
        </w:trPr>
        <w:tc>
          <w:tcPr>
            <w:tcW w:w="5760" w:type="dxa"/>
            <w:gridSpan w:val="6"/>
            <w:tcBorders>
              <w:bottom w:val="single" w:sz="5" w:space="0" w:color="000000"/>
            </w:tcBorders>
          </w:tcPr>
          <w:p w:rsidR="00227EFD" w:rsidRDefault="00227EFD"/>
        </w:tc>
        <w:tc>
          <w:tcPr>
            <w:tcW w:w="1117" w:type="dxa"/>
            <w:gridSpan w:val="2"/>
            <w:tcBorders>
              <w:bottom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Lý do lo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ạ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i: </w:t>
            </w:r>
          </w:p>
        </w:tc>
        <w:tc>
          <w:tcPr>
            <w:tcW w:w="2938" w:type="dxa"/>
            <w:gridSpan w:val="4"/>
            <w:tcBorders>
              <w:bottom w:val="single" w:sz="5" w:space="0" w:color="000000"/>
            </w:tcBorders>
            <w:shd w:val="clear" w:color="auto" w:fill="FFFFFF"/>
            <w:vAlign w:val="center"/>
          </w:tcPr>
          <w:p w:rsidR="00227EFD" w:rsidRDefault="00227EFD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</w:p>
        </w:tc>
        <w:tc>
          <w:tcPr>
            <w:tcW w:w="6720" w:type="dxa"/>
            <w:gridSpan w:val="8"/>
            <w:tcBorders>
              <w:bottom w:val="single" w:sz="5" w:space="0" w:color="000000"/>
            </w:tcBorders>
          </w:tcPr>
          <w:p w:rsidR="00227EFD" w:rsidRDefault="00227EFD"/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STT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H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ọ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 và tên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Ngày sinh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Gi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ớ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i tính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S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ố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 CMT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Đ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ị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a ch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ỉ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Ngh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ề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 nghi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ệ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p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Nhóm máu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Rh(d)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SLHM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Đi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ể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m HM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LÊ NHƯ THƯƠNG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20/01/1991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173780673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-Xã Thi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ệ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u Duy -Thi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ệ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u Hoá-Thanh Hoá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ọ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 sinh - Sinh viên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NGUY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Ễ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TRUNG KIÊN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05/04/1990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186862534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160 nguy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ễ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an ninh-Hai Bà Trưng-Hà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1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ọ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 sinh - Sinh viên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29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3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NGUY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Ễ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VĂN DŨNG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01/01/1977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111902022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-Xã 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ồ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ng Vân-Thư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ờ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ng Tín-Hà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2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Nông dân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AB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4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TÔ XUÂN TI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Ế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23/03/1975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227EFD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hà trì-Xã Hà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ầ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u-TX Hà Đông-Hà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2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Cán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CNV nhà nư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ớ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O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5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Ầ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Ẩ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 CƯƠNG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04/04/1993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163268206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ki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u mai-Xã Phú Di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ễ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-T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ừ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Liêm-Hà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1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ọ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 sinh - Sinh viên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O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6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Ầ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DANH B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Ằ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05/11/1990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040377785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-Th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ị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tr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ấ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C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ầ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u Di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ễ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-T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ừ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Liêm-Hà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1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ọ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 sinh - Sinh viên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B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7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Ầ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TH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Ế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TRUNG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02/01/1990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173755724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-Xã 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ả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 Nhân -Tĩnh Gia-Thanh Hoá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Công nhân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O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430"/>
        </w:trPr>
        <w:tc>
          <w:tcPr>
            <w:tcW w:w="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8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VŨ TU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Ấ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PHONG</w:t>
            </w:r>
          </w:p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18/03/1988</w:t>
            </w:r>
          </w:p>
        </w:tc>
        <w:tc>
          <w:tcPr>
            <w:tcW w:w="9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Nam</w:t>
            </w:r>
          </w:p>
        </w:tc>
        <w:tc>
          <w:tcPr>
            <w:tcW w:w="143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151599351</w:t>
            </w:r>
          </w:p>
        </w:tc>
        <w:tc>
          <w:tcPr>
            <w:tcW w:w="401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phú m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ỹ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-Xã Bình Minh -Ki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ế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Xương-Thái Bình</w:t>
            </w:r>
          </w:p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57" w:type="dxa"/>
            </w:tcMar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ọ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 sinh - Sinh viên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B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RH(dương)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20</w:t>
            </w:r>
          </w:p>
        </w:tc>
        <w:tc>
          <w:tcPr>
            <w:tcW w:w="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Trung tâm Truy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ề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 máu Hà N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ộ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</w:t>
            </w:r>
          </w:p>
        </w:tc>
      </w:tr>
      <w:tr w:rsidR="00227EFD">
        <w:trPr>
          <w:trHeight w:hRule="exact" w:val="1432"/>
        </w:trPr>
        <w:tc>
          <w:tcPr>
            <w:tcW w:w="16535" w:type="dxa"/>
            <w:gridSpan w:val="20"/>
            <w:tcBorders>
              <w:top w:val="single" w:sz="5" w:space="0" w:color="000000"/>
            </w:tcBorders>
          </w:tcPr>
          <w:p w:rsidR="00227EFD" w:rsidRDefault="00227EFD"/>
        </w:tc>
      </w:tr>
      <w:tr w:rsidR="00227EFD">
        <w:trPr>
          <w:trHeight w:hRule="exact" w:val="1433"/>
        </w:trPr>
        <w:tc>
          <w:tcPr>
            <w:tcW w:w="16535" w:type="dxa"/>
            <w:gridSpan w:val="20"/>
          </w:tcPr>
          <w:p w:rsidR="00227EFD" w:rsidRDefault="00227EFD"/>
        </w:tc>
      </w:tr>
      <w:tr w:rsidR="00227EFD">
        <w:trPr>
          <w:trHeight w:hRule="exact" w:val="1433"/>
        </w:trPr>
        <w:tc>
          <w:tcPr>
            <w:tcW w:w="16535" w:type="dxa"/>
            <w:gridSpan w:val="20"/>
          </w:tcPr>
          <w:p w:rsidR="00227EFD" w:rsidRDefault="00227EFD"/>
        </w:tc>
      </w:tr>
      <w:tr w:rsidR="00227EFD">
        <w:trPr>
          <w:trHeight w:hRule="exact" w:val="1433"/>
        </w:trPr>
        <w:tc>
          <w:tcPr>
            <w:tcW w:w="16535" w:type="dxa"/>
            <w:gridSpan w:val="20"/>
          </w:tcPr>
          <w:p w:rsidR="00227EFD" w:rsidRDefault="00227EFD"/>
        </w:tc>
      </w:tr>
      <w:tr w:rsidR="00227EFD">
        <w:trPr>
          <w:trHeight w:hRule="exact" w:val="344"/>
        </w:trPr>
        <w:tc>
          <w:tcPr>
            <w:tcW w:w="7665" w:type="dxa"/>
            <w:gridSpan w:val="10"/>
          </w:tcPr>
          <w:p w:rsidR="00227EFD" w:rsidRDefault="00227EFD"/>
        </w:tc>
        <w:tc>
          <w:tcPr>
            <w:tcW w:w="1132" w:type="dxa"/>
            <w:shd w:val="clear" w:color="auto" w:fill="FFFFFF"/>
            <w:vAlign w:val="center"/>
          </w:tcPr>
          <w:p w:rsidR="00227EFD" w:rsidRDefault="00D865EB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18"/>
              </w:rPr>
              <w:t>1</w:t>
            </w:r>
          </w:p>
        </w:tc>
        <w:tc>
          <w:tcPr>
            <w:tcW w:w="7738" w:type="dxa"/>
            <w:gridSpan w:val="9"/>
          </w:tcPr>
          <w:p w:rsidR="00227EFD" w:rsidRDefault="00227EFD"/>
        </w:tc>
      </w:tr>
    </w:tbl>
    <w:p w:rsidR="00D865EB" w:rsidRDefault="00D865EB"/>
    <w:sectPr w:rsidR="00D865EB" w:rsidSect="00227EFD">
      <w:pgSz w:w="16838" w:h="11906" w:orient="landscape"/>
      <w:pgMar w:top="113" w:right="113" w:bottom="63" w:left="113" w:header="113" w:footer="63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27EFD"/>
    <w:rsid w:val="00227EFD"/>
    <w:rsid w:val="005F1EAF"/>
    <w:rsid w:val="00D86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FD"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>Stimulsoft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2012.3.1410 from 16 November 2012</dc:creator>
  <cp:keywords/>
  <dc:description/>
  <cp:lastModifiedBy>Thanh</cp:lastModifiedBy>
  <cp:revision>2</cp:revision>
  <dcterms:created xsi:type="dcterms:W3CDTF">2012-12-03T17:34:00Z</dcterms:created>
  <dcterms:modified xsi:type="dcterms:W3CDTF">2012-12-04T01:34:00Z</dcterms:modified>
</cp:coreProperties>
</file>