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A705A" w14:textId="3896F3BF" w:rsidR="0038243C" w:rsidRDefault="002B11DC" w:rsidP="002B11DC">
      <w:r>
        <w:rPr>
          <w:noProof/>
        </w:rPr>
        <w:drawing>
          <wp:inline distT="0" distB="0" distL="0" distR="0" wp14:anchorId="0203539C" wp14:editId="12279B65">
            <wp:extent cx="4953000" cy="2553381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58416" cy="2556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1A747" w14:textId="4A4B0DCF" w:rsidR="002B11DC" w:rsidRDefault="002B11DC" w:rsidP="002B11DC"/>
    <w:p w14:paraId="3C5D8ED3" w14:textId="5E823048" w:rsidR="002B11DC" w:rsidRDefault="002B11DC" w:rsidP="002B11DC">
      <w:proofErr w:type="spellStart"/>
      <w:r>
        <w:t>Save</w:t>
      </w:r>
      <w:proofErr w:type="spellEnd"/>
      <w:r>
        <w:t xml:space="preserve"> </w:t>
      </w:r>
      <w:proofErr w:type="spellStart"/>
      <w:r>
        <w:t>changes</w:t>
      </w:r>
      <w:proofErr w:type="spellEnd"/>
    </w:p>
    <w:p w14:paraId="535F7377" w14:textId="0C3802BB" w:rsidR="002B11DC" w:rsidRDefault="002B11DC" w:rsidP="002B11DC">
      <w:r>
        <w:rPr>
          <w:noProof/>
        </w:rPr>
        <w:drawing>
          <wp:inline distT="0" distB="0" distL="0" distR="0" wp14:anchorId="785D2476" wp14:editId="11CD36B8">
            <wp:extent cx="4895850" cy="2740386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00776" cy="2743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0A78F" w14:textId="1C8A0190" w:rsidR="002B11DC" w:rsidRDefault="002B11DC" w:rsidP="002B11DC">
      <w:proofErr w:type="spellStart"/>
      <w:r>
        <w:t>Stimulsoft</w:t>
      </w:r>
      <w:proofErr w:type="spellEnd"/>
      <w:r>
        <w:t xml:space="preserve"> </w:t>
      </w:r>
      <w:proofErr w:type="spellStart"/>
      <w:r>
        <w:t>cloud</w:t>
      </w:r>
      <w:proofErr w:type="spellEnd"/>
    </w:p>
    <w:p w14:paraId="756ABA5D" w14:textId="148125FF" w:rsidR="002B11DC" w:rsidRDefault="002B11DC" w:rsidP="002B11DC">
      <w:r>
        <w:rPr>
          <w:noProof/>
        </w:rPr>
        <w:drawing>
          <wp:inline distT="0" distB="0" distL="0" distR="0" wp14:anchorId="6F3CF571" wp14:editId="0A6D0381">
            <wp:extent cx="4848225" cy="2141907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55826" cy="214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B52DF" w14:textId="16C70770" w:rsidR="002B11DC" w:rsidRDefault="002B11DC" w:rsidP="002B11DC"/>
    <w:p w14:paraId="6C74FFAB" w14:textId="451555C4" w:rsidR="002B11DC" w:rsidRDefault="002B11DC" w:rsidP="002B11DC">
      <w:proofErr w:type="spellStart"/>
      <w:r>
        <w:lastRenderedPageBreak/>
        <w:t>Versions</w:t>
      </w:r>
      <w:proofErr w:type="spellEnd"/>
    </w:p>
    <w:p w14:paraId="5E880AD5" w14:textId="3F0F3A2A" w:rsidR="002B11DC" w:rsidRDefault="002B11DC" w:rsidP="002B11DC">
      <w:r>
        <w:rPr>
          <w:noProof/>
        </w:rPr>
        <w:drawing>
          <wp:inline distT="0" distB="0" distL="0" distR="0" wp14:anchorId="50776F8A" wp14:editId="1714AD49">
            <wp:extent cx="5400040" cy="243903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3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72D5B" w14:textId="4DD3DC91" w:rsidR="00B832EF" w:rsidRDefault="00B832EF" w:rsidP="002B11DC"/>
    <w:p w14:paraId="53C17EB7" w14:textId="23BB7F14" w:rsidR="00B832EF" w:rsidRDefault="00B832EF" w:rsidP="002B11DC">
      <w:proofErr w:type="spellStart"/>
      <w:r>
        <w:t>Download</w:t>
      </w:r>
      <w:proofErr w:type="spellEnd"/>
      <w:r>
        <w:t xml:space="preserve"> </w:t>
      </w:r>
      <w:proofErr w:type="spellStart"/>
      <w:r>
        <w:t>correct</w:t>
      </w:r>
      <w:proofErr w:type="spellEnd"/>
      <w:r>
        <w:t xml:space="preserve"> versión</w:t>
      </w:r>
    </w:p>
    <w:p w14:paraId="0E46850E" w14:textId="754EC667" w:rsidR="00B832EF" w:rsidRDefault="00B832EF" w:rsidP="002B11DC">
      <w:r>
        <w:rPr>
          <w:noProof/>
        </w:rPr>
        <w:drawing>
          <wp:inline distT="0" distB="0" distL="0" distR="0" wp14:anchorId="38941F7B" wp14:editId="071615CB">
            <wp:extent cx="5400040" cy="3516630"/>
            <wp:effectExtent l="0" t="0" r="0" b="762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1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E41B5" w14:textId="25CBAEB9" w:rsidR="00B832EF" w:rsidRDefault="00B832EF" w:rsidP="002B11DC"/>
    <w:p w14:paraId="11FAAD40" w14:textId="0962965D" w:rsidR="00B832EF" w:rsidRPr="002B11DC" w:rsidRDefault="00B832EF" w:rsidP="002B11DC"/>
    <w:sectPr w:rsidR="00B832EF" w:rsidRPr="002B11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1DC"/>
    <w:rsid w:val="0025387C"/>
    <w:rsid w:val="002B11DC"/>
    <w:rsid w:val="0038243C"/>
    <w:rsid w:val="006E3C4A"/>
    <w:rsid w:val="00B8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A72F4"/>
  <w15:chartTrackingRefBased/>
  <w15:docId w15:val="{E9C105CC-F07A-44B3-BD72-6BEB7E550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12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Cano Padrino</dc:creator>
  <cp:keywords/>
  <dc:description/>
  <cp:lastModifiedBy>Jesus Cano Padrino</cp:lastModifiedBy>
  <cp:revision>1</cp:revision>
  <dcterms:created xsi:type="dcterms:W3CDTF">2022-08-02T08:27:00Z</dcterms:created>
  <dcterms:modified xsi:type="dcterms:W3CDTF">2022-08-02T08:33:00Z</dcterms:modified>
</cp:coreProperties>
</file>