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1FE" w:rsidRDefault="000951FE">
      <w:r>
        <w:t>Opening the attached sample report</w:t>
      </w:r>
    </w:p>
    <w:p w:rsidR="00A43E68" w:rsidRDefault="00AA396D">
      <w:r>
        <w:rPr>
          <w:noProof/>
        </w:rPr>
        <w:drawing>
          <wp:inline distT="0" distB="0" distL="0" distR="0" wp14:anchorId="0CDF989A" wp14:editId="162DC69C">
            <wp:extent cx="5943600" cy="42659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5CD" w:rsidRDefault="00FE05CD"/>
    <w:p w:rsidR="00FE05CD" w:rsidRDefault="00FE05CD"/>
    <w:p w:rsidR="000951FE" w:rsidRDefault="000951FE"/>
    <w:p w:rsidR="000951FE" w:rsidRDefault="000951FE"/>
    <w:p w:rsidR="00FE05CD" w:rsidRDefault="000951FE">
      <w:r>
        <w:lastRenderedPageBreak/>
        <w:t xml:space="preserve">Using the </w:t>
      </w:r>
      <w:r w:rsidR="00AA396D">
        <w:t>Web</w:t>
      </w:r>
      <w:r>
        <w:t xml:space="preserve"> Preview to print the report:</w:t>
      </w:r>
      <w:r w:rsidR="00AA396D" w:rsidRPr="00AA396D">
        <w:rPr>
          <w:noProof/>
        </w:rPr>
        <w:t xml:space="preserve"> </w:t>
      </w:r>
      <w:r w:rsidR="00AA396D">
        <w:rPr>
          <w:noProof/>
        </w:rPr>
        <w:drawing>
          <wp:inline distT="0" distB="0" distL="0" distR="0" wp14:anchorId="7CB189D7" wp14:editId="2ECB10E2">
            <wp:extent cx="5943600" cy="431927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1FE" w:rsidRDefault="000951FE"/>
    <w:p w:rsidR="00FE05CD" w:rsidRDefault="000951FE">
      <w:r>
        <w:lastRenderedPageBreak/>
        <w:t>Correct output (footer at bottom of page)</w:t>
      </w:r>
      <w:r w:rsidR="00FE05CD" w:rsidRPr="00FE05CD">
        <w:rPr>
          <w:noProof/>
        </w:rPr>
        <w:drawing>
          <wp:inline distT="0" distB="0" distL="0" distR="0">
            <wp:extent cx="5943600" cy="4457700"/>
            <wp:effectExtent l="0" t="0" r="0" b="0"/>
            <wp:docPr id="5" name="Picture 5" descr="C:\Temp\FullSizeRender_WIN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FullSizeRender_WINR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5CD" w:rsidRDefault="00FE05CD"/>
    <w:p w:rsidR="00FE05CD" w:rsidRDefault="00FE05CD"/>
    <w:p w:rsidR="000951FE" w:rsidRDefault="000951FE"/>
    <w:p w:rsidR="00FE05CD" w:rsidRDefault="000951FE">
      <w:r>
        <w:lastRenderedPageBreak/>
        <w:t>Using the Silverlight Preview on the same report and printing to the same printer:</w:t>
      </w:r>
      <w:r w:rsidR="00530145" w:rsidRPr="00530145">
        <w:rPr>
          <w:noProof/>
        </w:rPr>
        <w:t xml:space="preserve"> </w:t>
      </w:r>
      <w:r w:rsidR="00530145">
        <w:rPr>
          <w:noProof/>
        </w:rPr>
        <w:drawing>
          <wp:inline distT="0" distB="0" distL="0" distR="0" wp14:anchorId="1FB54630" wp14:editId="085E9BCB">
            <wp:extent cx="5943600" cy="379285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51FE" w:rsidRDefault="000951FE"/>
    <w:p w:rsidR="00FE05CD" w:rsidRDefault="000951FE">
      <w:r>
        <w:lastRenderedPageBreak/>
        <w:t>Blank page, no footer (because it is getting clipped off).</w:t>
      </w:r>
      <w:r w:rsidR="00FE05CD" w:rsidRPr="00FE05CD">
        <w:rPr>
          <w:noProof/>
        </w:rPr>
        <w:drawing>
          <wp:inline distT="0" distB="0" distL="0" distR="0">
            <wp:extent cx="5943600" cy="4457700"/>
            <wp:effectExtent l="0" t="0" r="0" b="0"/>
            <wp:docPr id="6" name="Picture 6" descr="C:\Temp\FullSizeRender_Silverl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FullSizeRender_Silverl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5CD" w:rsidRDefault="00FE05CD"/>
    <w:p w:rsidR="00FE05CD" w:rsidRDefault="00FE05CD"/>
    <w:p w:rsidR="00FE05CD" w:rsidRDefault="00FE05CD"/>
    <w:sectPr w:rsidR="00FE0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CD"/>
    <w:rsid w:val="000951FE"/>
    <w:rsid w:val="00530145"/>
    <w:rsid w:val="008F5169"/>
    <w:rsid w:val="00A43E68"/>
    <w:rsid w:val="00AA396D"/>
    <w:rsid w:val="00FE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E97E2E-AE5B-48EF-A8FB-3094490B8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Dempsey</dc:creator>
  <cp:keywords/>
  <dc:description/>
  <cp:lastModifiedBy>Jeff Dempsey</cp:lastModifiedBy>
  <cp:revision>4</cp:revision>
  <dcterms:created xsi:type="dcterms:W3CDTF">2015-04-02T12:29:00Z</dcterms:created>
  <dcterms:modified xsi:type="dcterms:W3CDTF">2015-04-02T12:44:00Z</dcterms:modified>
</cp:coreProperties>
</file>